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7F6D" w14:textId="5B05307F" w:rsidR="00C46C6B" w:rsidRDefault="00C46C6B" w:rsidP="00C46C6B">
      <w:r>
        <w:t xml:space="preserve">                                                                                                                                                                ANEXA Nr. 3</w:t>
      </w:r>
    </w:p>
    <w:p w14:paraId="77435894" w14:textId="77777777" w:rsidR="00C46C6B" w:rsidRDefault="00C46C6B" w:rsidP="00C46C6B">
      <w:pPr>
        <w:jc w:val="right"/>
      </w:pPr>
      <w:r>
        <w:t>la procedură</w:t>
      </w:r>
    </w:p>
    <w:p w14:paraId="6DAA19C1" w14:textId="77777777" w:rsidR="00C46C6B" w:rsidRDefault="00C46C6B" w:rsidP="00C46C6B">
      <w:r>
        <w:t>Unitatea de învățământ preuniversitar</w:t>
      </w:r>
    </w:p>
    <w:p w14:paraId="31AAE1D9" w14:textId="4517639F" w:rsidR="00C46C6B" w:rsidRDefault="00C46C6B" w:rsidP="00C46C6B">
      <w:r>
        <w:t>Nr.............../....................</w:t>
      </w:r>
    </w:p>
    <w:p w14:paraId="03A7087E" w14:textId="77777777" w:rsidR="00C46C6B" w:rsidRDefault="00C46C6B" w:rsidP="00C46C6B">
      <w:pPr>
        <w:jc w:val="center"/>
      </w:pPr>
      <w:r>
        <w:t>NOTĂ DE INFORMARE</w:t>
      </w:r>
    </w:p>
    <w:p w14:paraId="0882F20E" w14:textId="3C2C981A" w:rsidR="00C46C6B" w:rsidRDefault="00C46C6B" w:rsidP="00C46C6B">
      <w:pPr>
        <w:jc w:val="center"/>
      </w:pPr>
      <w:r>
        <w:t>În atenția cadrelor didactice de predare din</w:t>
      </w:r>
    </w:p>
    <w:p w14:paraId="15D3E5AE" w14:textId="33AA77DC" w:rsidR="00C46C6B" w:rsidRDefault="00C46C6B" w:rsidP="00C46C6B">
      <w:pPr>
        <w:jc w:val="center"/>
      </w:pPr>
      <w:r>
        <w:t>LICEUL TEHNOLOGIC TEODOR DIAMANT BOLDESTI - SCAENI</w:t>
      </w:r>
    </w:p>
    <w:p w14:paraId="228CBBA9" w14:textId="77777777" w:rsidR="00C46C6B" w:rsidRDefault="00C46C6B" w:rsidP="00C46C6B">
      <w:r>
        <w:t>Având în vedere dispozițiile Procedurii pentru completarea declarațiilor de interese de către personalul didactic de predare,</w:t>
      </w:r>
    </w:p>
    <w:p w14:paraId="0C07FB32" w14:textId="77777777" w:rsidR="00C46C6B" w:rsidRDefault="00C46C6B" w:rsidP="00C46C6B">
      <w:r>
        <w:t>aprobată prin Ordinul ministrului educației nr. 3.051/2024, până la data de 31 decembrie a.c., personalul didactic de predare are</w:t>
      </w:r>
    </w:p>
    <w:p w14:paraId="293C5481" w14:textId="77777777" w:rsidR="00C46C6B" w:rsidRDefault="00C46C6B" w:rsidP="00C46C6B">
      <w:r>
        <w:t>obligația de a completa și a depune declarația de interese.</w:t>
      </w:r>
    </w:p>
    <w:p w14:paraId="0A829A34" w14:textId="77777777" w:rsidR="00C46C6B" w:rsidRDefault="00C46C6B" w:rsidP="00C46C6B">
      <w:r>
        <w:t>Director,</w:t>
      </w:r>
    </w:p>
    <w:p w14:paraId="4F627F5A" w14:textId="7EFCBED5" w:rsidR="00C46C6B" w:rsidRDefault="00C46C6B" w:rsidP="00C46C6B">
      <w:r>
        <w:t>FRÎNCU CRISTINA ȘTEFANIA</w:t>
      </w:r>
    </w:p>
    <w:p w14:paraId="10BC7DF5" w14:textId="2306B916" w:rsidR="00C46C6B" w:rsidRDefault="00C46C6B" w:rsidP="00C46C6B">
      <w:r>
        <w:t xml:space="preserve">                                                                 Responsabil pentru declarațiile de interese,</w:t>
      </w:r>
    </w:p>
    <w:p w14:paraId="2A38E6D0" w14:textId="28CB0DC4" w:rsidR="00C46C6B" w:rsidRDefault="00C46C6B" w:rsidP="00C46C6B">
      <w:pPr>
        <w:jc w:val="center"/>
      </w:pPr>
      <w:r>
        <w:t>.................</w:t>
      </w:r>
    </w:p>
    <w:p w14:paraId="63FB85FD" w14:textId="77777777" w:rsidR="00C46C6B" w:rsidRDefault="00C46C6B" w:rsidP="00C46C6B">
      <w:r>
        <w:t>Am luat la cunoștință.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693"/>
      </w:tblGrid>
      <w:tr w:rsidR="00C46C6B" w14:paraId="79184184" w14:textId="77777777" w:rsidTr="00C46C6B">
        <w:tc>
          <w:tcPr>
            <w:tcW w:w="704" w:type="dxa"/>
          </w:tcPr>
          <w:p w14:paraId="0809F84E" w14:textId="3E49702D" w:rsidR="00C46C6B" w:rsidRPr="00C46C6B" w:rsidRDefault="00C46C6B" w:rsidP="00C46C6B">
            <w:pPr>
              <w:rPr>
                <w:b/>
              </w:rPr>
            </w:pPr>
            <w:r w:rsidRPr="00C46C6B">
              <w:rPr>
                <w:b/>
              </w:rPr>
              <w:t xml:space="preserve">Nr </w:t>
            </w:r>
            <w:proofErr w:type="spellStart"/>
            <w:r w:rsidRPr="00C46C6B">
              <w:rPr>
                <w:b/>
              </w:rPr>
              <w:t>crt</w:t>
            </w:r>
            <w:proofErr w:type="spellEnd"/>
          </w:p>
        </w:tc>
        <w:tc>
          <w:tcPr>
            <w:tcW w:w="4536" w:type="dxa"/>
          </w:tcPr>
          <w:p w14:paraId="01877B97" w14:textId="3FEA3B55" w:rsidR="00C46C6B" w:rsidRPr="00C46C6B" w:rsidRDefault="00C46C6B" w:rsidP="00C46C6B">
            <w:pPr>
              <w:rPr>
                <w:b/>
              </w:rPr>
            </w:pPr>
            <w:r w:rsidRPr="00C46C6B">
              <w:rPr>
                <w:b/>
              </w:rPr>
              <w:t>Nume și prenume cadru didactic</w:t>
            </w:r>
          </w:p>
        </w:tc>
        <w:tc>
          <w:tcPr>
            <w:tcW w:w="2693" w:type="dxa"/>
          </w:tcPr>
          <w:p w14:paraId="459D0C9F" w14:textId="233C9555" w:rsidR="00C46C6B" w:rsidRPr="00C46C6B" w:rsidRDefault="00C46C6B" w:rsidP="00C46C6B">
            <w:pPr>
              <w:rPr>
                <w:b/>
              </w:rPr>
            </w:pPr>
            <w:proofErr w:type="spellStart"/>
            <w:r w:rsidRPr="00C46C6B">
              <w:rPr>
                <w:b/>
              </w:rPr>
              <w:t>Semnatură</w:t>
            </w:r>
            <w:proofErr w:type="spellEnd"/>
          </w:p>
        </w:tc>
      </w:tr>
      <w:tr w:rsidR="00C46C6B" w14:paraId="6F5ABDBB" w14:textId="77777777" w:rsidTr="00C46C6B">
        <w:tc>
          <w:tcPr>
            <w:tcW w:w="704" w:type="dxa"/>
          </w:tcPr>
          <w:p w14:paraId="3296599E" w14:textId="77777777" w:rsidR="00C46C6B" w:rsidRDefault="00C46C6B" w:rsidP="00C46C6B"/>
        </w:tc>
        <w:tc>
          <w:tcPr>
            <w:tcW w:w="4536" w:type="dxa"/>
          </w:tcPr>
          <w:p w14:paraId="4CF8D532" w14:textId="77777777" w:rsidR="00C46C6B" w:rsidRDefault="00C46C6B" w:rsidP="00C46C6B"/>
        </w:tc>
        <w:tc>
          <w:tcPr>
            <w:tcW w:w="2693" w:type="dxa"/>
          </w:tcPr>
          <w:p w14:paraId="0117ADFE" w14:textId="77777777" w:rsidR="00C46C6B" w:rsidRDefault="00C46C6B" w:rsidP="00C46C6B"/>
        </w:tc>
      </w:tr>
      <w:tr w:rsidR="00C46C6B" w14:paraId="27DA5C7B" w14:textId="77777777" w:rsidTr="00C46C6B">
        <w:tc>
          <w:tcPr>
            <w:tcW w:w="704" w:type="dxa"/>
          </w:tcPr>
          <w:p w14:paraId="072D9E50" w14:textId="77777777" w:rsidR="00C46C6B" w:rsidRDefault="00C46C6B" w:rsidP="00C46C6B"/>
        </w:tc>
        <w:tc>
          <w:tcPr>
            <w:tcW w:w="4536" w:type="dxa"/>
          </w:tcPr>
          <w:p w14:paraId="7C1F2286" w14:textId="77777777" w:rsidR="00C46C6B" w:rsidRDefault="00C46C6B" w:rsidP="00C46C6B"/>
        </w:tc>
        <w:tc>
          <w:tcPr>
            <w:tcW w:w="2693" w:type="dxa"/>
          </w:tcPr>
          <w:p w14:paraId="517C691D" w14:textId="77777777" w:rsidR="00C46C6B" w:rsidRDefault="00C46C6B" w:rsidP="00C46C6B"/>
        </w:tc>
      </w:tr>
      <w:tr w:rsidR="00C46C6B" w14:paraId="74CF812C" w14:textId="77777777" w:rsidTr="00C46C6B">
        <w:tc>
          <w:tcPr>
            <w:tcW w:w="704" w:type="dxa"/>
          </w:tcPr>
          <w:p w14:paraId="7F1AAA2E" w14:textId="77777777" w:rsidR="00C46C6B" w:rsidRDefault="00C46C6B" w:rsidP="00C46C6B"/>
        </w:tc>
        <w:tc>
          <w:tcPr>
            <w:tcW w:w="4536" w:type="dxa"/>
          </w:tcPr>
          <w:p w14:paraId="3CFF9C33" w14:textId="77777777" w:rsidR="00C46C6B" w:rsidRDefault="00C46C6B" w:rsidP="00C46C6B"/>
        </w:tc>
        <w:tc>
          <w:tcPr>
            <w:tcW w:w="2693" w:type="dxa"/>
          </w:tcPr>
          <w:p w14:paraId="3518232D" w14:textId="77777777" w:rsidR="00C46C6B" w:rsidRDefault="00C46C6B" w:rsidP="00C46C6B"/>
        </w:tc>
      </w:tr>
      <w:tr w:rsidR="00C46C6B" w14:paraId="4B0B0389" w14:textId="77777777" w:rsidTr="00C46C6B">
        <w:tc>
          <w:tcPr>
            <w:tcW w:w="704" w:type="dxa"/>
          </w:tcPr>
          <w:p w14:paraId="579B6C0B" w14:textId="77777777" w:rsidR="00C46C6B" w:rsidRDefault="00C46C6B" w:rsidP="00C46C6B"/>
        </w:tc>
        <w:tc>
          <w:tcPr>
            <w:tcW w:w="4536" w:type="dxa"/>
          </w:tcPr>
          <w:p w14:paraId="008CD3F7" w14:textId="77777777" w:rsidR="00C46C6B" w:rsidRDefault="00C46C6B" w:rsidP="00C46C6B"/>
        </w:tc>
        <w:tc>
          <w:tcPr>
            <w:tcW w:w="2693" w:type="dxa"/>
          </w:tcPr>
          <w:p w14:paraId="35AC68C6" w14:textId="77777777" w:rsidR="00C46C6B" w:rsidRDefault="00C46C6B" w:rsidP="00C46C6B"/>
        </w:tc>
      </w:tr>
      <w:tr w:rsidR="00C46C6B" w14:paraId="281FB9DC" w14:textId="77777777" w:rsidTr="00C46C6B">
        <w:tc>
          <w:tcPr>
            <w:tcW w:w="704" w:type="dxa"/>
          </w:tcPr>
          <w:p w14:paraId="00937371" w14:textId="77777777" w:rsidR="00C46C6B" w:rsidRDefault="00C46C6B" w:rsidP="00C46C6B"/>
        </w:tc>
        <w:tc>
          <w:tcPr>
            <w:tcW w:w="4536" w:type="dxa"/>
          </w:tcPr>
          <w:p w14:paraId="33C07345" w14:textId="77777777" w:rsidR="00C46C6B" w:rsidRDefault="00C46C6B" w:rsidP="00C46C6B"/>
        </w:tc>
        <w:tc>
          <w:tcPr>
            <w:tcW w:w="2693" w:type="dxa"/>
          </w:tcPr>
          <w:p w14:paraId="7912E0E7" w14:textId="77777777" w:rsidR="00C46C6B" w:rsidRDefault="00C46C6B" w:rsidP="00C46C6B"/>
        </w:tc>
      </w:tr>
      <w:tr w:rsidR="00C46C6B" w14:paraId="74BD581C" w14:textId="77777777" w:rsidTr="00C46C6B">
        <w:tc>
          <w:tcPr>
            <w:tcW w:w="704" w:type="dxa"/>
          </w:tcPr>
          <w:p w14:paraId="6429F2E7" w14:textId="77777777" w:rsidR="00C46C6B" w:rsidRDefault="00C46C6B" w:rsidP="00C46C6B"/>
        </w:tc>
        <w:tc>
          <w:tcPr>
            <w:tcW w:w="4536" w:type="dxa"/>
          </w:tcPr>
          <w:p w14:paraId="38587AC9" w14:textId="77777777" w:rsidR="00C46C6B" w:rsidRDefault="00C46C6B" w:rsidP="00C46C6B"/>
        </w:tc>
        <w:tc>
          <w:tcPr>
            <w:tcW w:w="2693" w:type="dxa"/>
          </w:tcPr>
          <w:p w14:paraId="356B35F4" w14:textId="77777777" w:rsidR="00C46C6B" w:rsidRDefault="00C46C6B" w:rsidP="00C46C6B"/>
        </w:tc>
      </w:tr>
      <w:tr w:rsidR="00C46C6B" w14:paraId="444FBED9" w14:textId="77777777" w:rsidTr="00C46C6B">
        <w:tc>
          <w:tcPr>
            <w:tcW w:w="704" w:type="dxa"/>
          </w:tcPr>
          <w:p w14:paraId="1EEA297A" w14:textId="77777777" w:rsidR="00C46C6B" w:rsidRDefault="00C46C6B" w:rsidP="00C46C6B"/>
        </w:tc>
        <w:tc>
          <w:tcPr>
            <w:tcW w:w="4536" w:type="dxa"/>
          </w:tcPr>
          <w:p w14:paraId="1845F82D" w14:textId="77777777" w:rsidR="00C46C6B" w:rsidRDefault="00C46C6B" w:rsidP="00C46C6B"/>
        </w:tc>
        <w:tc>
          <w:tcPr>
            <w:tcW w:w="2693" w:type="dxa"/>
          </w:tcPr>
          <w:p w14:paraId="4F4E9B6E" w14:textId="77777777" w:rsidR="00C46C6B" w:rsidRDefault="00C46C6B" w:rsidP="00C46C6B"/>
        </w:tc>
      </w:tr>
      <w:tr w:rsidR="00C46C6B" w14:paraId="33D03584" w14:textId="77777777" w:rsidTr="00C46C6B">
        <w:tc>
          <w:tcPr>
            <w:tcW w:w="704" w:type="dxa"/>
          </w:tcPr>
          <w:p w14:paraId="4259645F" w14:textId="77777777" w:rsidR="00C46C6B" w:rsidRDefault="00C46C6B" w:rsidP="00C46C6B"/>
        </w:tc>
        <w:tc>
          <w:tcPr>
            <w:tcW w:w="4536" w:type="dxa"/>
          </w:tcPr>
          <w:p w14:paraId="7A6C6CAC" w14:textId="77777777" w:rsidR="00C46C6B" w:rsidRDefault="00C46C6B" w:rsidP="00C46C6B"/>
        </w:tc>
        <w:tc>
          <w:tcPr>
            <w:tcW w:w="2693" w:type="dxa"/>
          </w:tcPr>
          <w:p w14:paraId="2C91EC5C" w14:textId="77777777" w:rsidR="00C46C6B" w:rsidRDefault="00C46C6B" w:rsidP="00C46C6B"/>
        </w:tc>
      </w:tr>
      <w:tr w:rsidR="00C46C6B" w14:paraId="33942AEA" w14:textId="77777777" w:rsidTr="00C46C6B">
        <w:tc>
          <w:tcPr>
            <w:tcW w:w="704" w:type="dxa"/>
          </w:tcPr>
          <w:p w14:paraId="55A1D681" w14:textId="77777777" w:rsidR="00C46C6B" w:rsidRDefault="00C46C6B" w:rsidP="00C46C6B"/>
        </w:tc>
        <w:tc>
          <w:tcPr>
            <w:tcW w:w="4536" w:type="dxa"/>
          </w:tcPr>
          <w:p w14:paraId="3CAEECA1" w14:textId="77777777" w:rsidR="00C46C6B" w:rsidRDefault="00C46C6B" w:rsidP="00C46C6B"/>
        </w:tc>
        <w:tc>
          <w:tcPr>
            <w:tcW w:w="2693" w:type="dxa"/>
          </w:tcPr>
          <w:p w14:paraId="1DB8A732" w14:textId="77777777" w:rsidR="00C46C6B" w:rsidRDefault="00C46C6B" w:rsidP="00C46C6B"/>
        </w:tc>
      </w:tr>
      <w:tr w:rsidR="00C46C6B" w14:paraId="2DFC9BD5" w14:textId="77777777" w:rsidTr="00C46C6B">
        <w:tc>
          <w:tcPr>
            <w:tcW w:w="704" w:type="dxa"/>
          </w:tcPr>
          <w:p w14:paraId="563F2248" w14:textId="77777777" w:rsidR="00C46C6B" w:rsidRDefault="00C46C6B" w:rsidP="00C46C6B"/>
        </w:tc>
        <w:tc>
          <w:tcPr>
            <w:tcW w:w="4536" w:type="dxa"/>
          </w:tcPr>
          <w:p w14:paraId="4F1304BD" w14:textId="77777777" w:rsidR="00C46C6B" w:rsidRDefault="00C46C6B" w:rsidP="00C46C6B"/>
        </w:tc>
        <w:tc>
          <w:tcPr>
            <w:tcW w:w="2693" w:type="dxa"/>
          </w:tcPr>
          <w:p w14:paraId="27A9A5AC" w14:textId="77777777" w:rsidR="00C46C6B" w:rsidRDefault="00C46C6B" w:rsidP="00C46C6B"/>
        </w:tc>
      </w:tr>
      <w:tr w:rsidR="00C46C6B" w14:paraId="6E9B7399" w14:textId="77777777" w:rsidTr="00C46C6B">
        <w:tc>
          <w:tcPr>
            <w:tcW w:w="704" w:type="dxa"/>
          </w:tcPr>
          <w:p w14:paraId="4EF2FC17" w14:textId="77777777" w:rsidR="00C46C6B" w:rsidRDefault="00C46C6B" w:rsidP="00C46C6B"/>
        </w:tc>
        <w:tc>
          <w:tcPr>
            <w:tcW w:w="4536" w:type="dxa"/>
          </w:tcPr>
          <w:p w14:paraId="5ABDE3A8" w14:textId="77777777" w:rsidR="00C46C6B" w:rsidRDefault="00C46C6B" w:rsidP="00C46C6B"/>
        </w:tc>
        <w:tc>
          <w:tcPr>
            <w:tcW w:w="2693" w:type="dxa"/>
          </w:tcPr>
          <w:p w14:paraId="41D3940D" w14:textId="77777777" w:rsidR="00C46C6B" w:rsidRDefault="00C46C6B" w:rsidP="00C46C6B"/>
        </w:tc>
      </w:tr>
      <w:tr w:rsidR="00C46C6B" w14:paraId="7EAE6A95" w14:textId="77777777" w:rsidTr="00C46C6B">
        <w:tc>
          <w:tcPr>
            <w:tcW w:w="704" w:type="dxa"/>
          </w:tcPr>
          <w:p w14:paraId="5CAEA50C" w14:textId="77777777" w:rsidR="00C46C6B" w:rsidRDefault="00C46C6B" w:rsidP="00C46C6B"/>
        </w:tc>
        <w:tc>
          <w:tcPr>
            <w:tcW w:w="4536" w:type="dxa"/>
          </w:tcPr>
          <w:p w14:paraId="32FEAFED" w14:textId="77777777" w:rsidR="00C46C6B" w:rsidRDefault="00C46C6B" w:rsidP="00C46C6B"/>
        </w:tc>
        <w:tc>
          <w:tcPr>
            <w:tcW w:w="2693" w:type="dxa"/>
          </w:tcPr>
          <w:p w14:paraId="6FAFE685" w14:textId="77777777" w:rsidR="00C46C6B" w:rsidRDefault="00C46C6B" w:rsidP="00C46C6B"/>
        </w:tc>
      </w:tr>
      <w:tr w:rsidR="00C46C6B" w14:paraId="44350018" w14:textId="77777777" w:rsidTr="00C46C6B">
        <w:tc>
          <w:tcPr>
            <w:tcW w:w="704" w:type="dxa"/>
          </w:tcPr>
          <w:p w14:paraId="043BC3FA" w14:textId="77777777" w:rsidR="00C46C6B" w:rsidRDefault="00C46C6B" w:rsidP="00C46C6B"/>
        </w:tc>
        <w:tc>
          <w:tcPr>
            <w:tcW w:w="4536" w:type="dxa"/>
          </w:tcPr>
          <w:p w14:paraId="03DA0C64" w14:textId="77777777" w:rsidR="00C46C6B" w:rsidRDefault="00C46C6B" w:rsidP="00C46C6B"/>
        </w:tc>
        <w:tc>
          <w:tcPr>
            <w:tcW w:w="2693" w:type="dxa"/>
          </w:tcPr>
          <w:p w14:paraId="5F19FF24" w14:textId="77777777" w:rsidR="00C46C6B" w:rsidRDefault="00C46C6B" w:rsidP="00C46C6B"/>
        </w:tc>
      </w:tr>
      <w:tr w:rsidR="00C46C6B" w14:paraId="085E8F4E" w14:textId="77777777" w:rsidTr="00C46C6B">
        <w:tc>
          <w:tcPr>
            <w:tcW w:w="704" w:type="dxa"/>
          </w:tcPr>
          <w:p w14:paraId="4051745B" w14:textId="77777777" w:rsidR="00C46C6B" w:rsidRDefault="00C46C6B" w:rsidP="00C46C6B"/>
        </w:tc>
        <w:tc>
          <w:tcPr>
            <w:tcW w:w="4536" w:type="dxa"/>
          </w:tcPr>
          <w:p w14:paraId="0FE9A685" w14:textId="77777777" w:rsidR="00C46C6B" w:rsidRDefault="00C46C6B" w:rsidP="00C46C6B"/>
        </w:tc>
        <w:tc>
          <w:tcPr>
            <w:tcW w:w="2693" w:type="dxa"/>
          </w:tcPr>
          <w:p w14:paraId="11A5FF88" w14:textId="77777777" w:rsidR="00C46C6B" w:rsidRDefault="00C46C6B" w:rsidP="00C46C6B"/>
        </w:tc>
      </w:tr>
      <w:tr w:rsidR="00C46C6B" w14:paraId="7CE857FB" w14:textId="77777777" w:rsidTr="00C46C6B">
        <w:tc>
          <w:tcPr>
            <w:tcW w:w="704" w:type="dxa"/>
          </w:tcPr>
          <w:p w14:paraId="2EAC4D26" w14:textId="77777777" w:rsidR="00C46C6B" w:rsidRDefault="00C46C6B" w:rsidP="00C46C6B"/>
        </w:tc>
        <w:tc>
          <w:tcPr>
            <w:tcW w:w="4536" w:type="dxa"/>
          </w:tcPr>
          <w:p w14:paraId="23186BEB" w14:textId="77777777" w:rsidR="00C46C6B" w:rsidRDefault="00C46C6B" w:rsidP="00C46C6B"/>
        </w:tc>
        <w:tc>
          <w:tcPr>
            <w:tcW w:w="2693" w:type="dxa"/>
          </w:tcPr>
          <w:p w14:paraId="7AF0EA4A" w14:textId="77777777" w:rsidR="00C46C6B" w:rsidRDefault="00C46C6B" w:rsidP="00C46C6B"/>
        </w:tc>
      </w:tr>
      <w:tr w:rsidR="00C46C6B" w14:paraId="1E437C1E" w14:textId="77777777" w:rsidTr="00C46C6B">
        <w:tc>
          <w:tcPr>
            <w:tcW w:w="704" w:type="dxa"/>
          </w:tcPr>
          <w:p w14:paraId="78843C81" w14:textId="77777777" w:rsidR="00C46C6B" w:rsidRDefault="00C46C6B" w:rsidP="00C46C6B"/>
        </w:tc>
        <w:tc>
          <w:tcPr>
            <w:tcW w:w="4536" w:type="dxa"/>
          </w:tcPr>
          <w:p w14:paraId="041218AD" w14:textId="77777777" w:rsidR="00C46C6B" w:rsidRDefault="00C46C6B" w:rsidP="00C46C6B"/>
        </w:tc>
        <w:tc>
          <w:tcPr>
            <w:tcW w:w="2693" w:type="dxa"/>
          </w:tcPr>
          <w:p w14:paraId="45496968" w14:textId="77777777" w:rsidR="00C46C6B" w:rsidRDefault="00C46C6B" w:rsidP="00C46C6B"/>
        </w:tc>
      </w:tr>
      <w:tr w:rsidR="00C46C6B" w14:paraId="79AC0BC1" w14:textId="77777777" w:rsidTr="00C46C6B">
        <w:tc>
          <w:tcPr>
            <w:tcW w:w="704" w:type="dxa"/>
          </w:tcPr>
          <w:p w14:paraId="1DFD3B74" w14:textId="77777777" w:rsidR="00C46C6B" w:rsidRDefault="00C46C6B" w:rsidP="00C46C6B"/>
        </w:tc>
        <w:tc>
          <w:tcPr>
            <w:tcW w:w="4536" w:type="dxa"/>
          </w:tcPr>
          <w:p w14:paraId="16DE9F98" w14:textId="77777777" w:rsidR="00C46C6B" w:rsidRDefault="00C46C6B" w:rsidP="00C46C6B"/>
        </w:tc>
        <w:tc>
          <w:tcPr>
            <w:tcW w:w="2693" w:type="dxa"/>
          </w:tcPr>
          <w:p w14:paraId="759D4483" w14:textId="77777777" w:rsidR="00C46C6B" w:rsidRDefault="00C46C6B" w:rsidP="00C46C6B"/>
        </w:tc>
      </w:tr>
      <w:tr w:rsidR="00C46C6B" w14:paraId="57DEA5A8" w14:textId="77777777" w:rsidTr="00C46C6B">
        <w:tc>
          <w:tcPr>
            <w:tcW w:w="704" w:type="dxa"/>
          </w:tcPr>
          <w:p w14:paraId="584BE266" w14:textId="77777777" w:rsidR="00C46C6B" w:rsidRDefault="00C46C6B" w:rsidP="00C46C6B"/>
        </w:tc>
        <w:tc>
          <w:tcPr>
            <w:tcW w:w="4536" w:type="dxa"/>
          </w:tcPr>
          <w:p w14:paraId="7239437C" w14:textId="77777777" w:rsidR="00C46C6B" w:rsidRDefault="00C46C6B" w:rsidP="00C46C6B"/>
        </w:tc>
        <w:tc>
          <w:tcPr>
            <w:tcW w:w="2693" w:type="dxa"/>
          </w:tcPr>
          <w:p w14:paraId="19DEE37C" w14:textId="77777777" w:rsidR="00C46C6B" w:rsidRDefault="00C46C6B" w:rsidP="00C46C6B"/>
        </w:tc>
      </w:tr>
      <w:tr w:rsidR="00C46C6B" w14:paraId="4C20C6F6" w14:textId="77777777" w:rsidTr="00C46C6B">
        <w:tc>
          <w:tcPr>
            <w:tcW w:w="704" w:type="dxa"/>
          </w:tcPr>
          <w:p w14:paraId="138604E9" w14:textId="77777777" w:rsidR="00C46C6B" w:rsidRDefault="00C46C6B" w:rsidP="00C46C6B"/>
        </w:tc>
        <w:tc>
          <w:tcPr>
            <w:tcW w:w="4536" w:type="dxa"/>
          </w:tcPr>
          <w:p w14:paraId="1777212F" w14:textId="77777777" w:rsidR="00C46C6B" w:rsidRDefault="00C46C6B" w:rsidP="00C46C6B"/>
        </w:tc>
        <w:tc>
          <w:tcPr>
            <w:tcW w:w="2693" w:type="dxa"/>
          </w:tcPr>
          <w:p w14:paraId="5040C6F0" w14:textId="77777777" w:rsidR="00C46C6B" w:rsidRDefault="00C46C6B" w:rsidP="00C46C6B"/>
        </w:tc>
      </w:tr>
      <w:tr w:rsidR="00C46C6B" w14:paraId="55EEBF5C" w14:textId="77777777" w:rsidTr="00C46C6B">
        <w:tc>
          <w:tcPr>
            <w:tcW w:w="704" w:type="dxa"/>
          </w:tcPr>
          <w:p w14:paraId="207DAC2D" w14:textId="77777777" w:rsidR="00C46C6B" w:rsidRDefault="00C46C6B" w:rsidP="00C46C6B"/>
        </w:tc>
        <w:tc>
          <w:tcPr>
            <w:tcW w:w="4536" w:type="dxa"/>
          </w:tcPr>
          <w:p w14:paraId="104307E7" w14:textId="77777777" w:rsidR="00C46C6B" w:rsidRDefault="00C46C6B" w:rsidP="00C46C6B"/>
        </w:tc>
        <w:tc>
          <w:tcPr>
            <w:tcW w:w="2693" w:type="dxa"/>
          </w:tcPr>
          <w:p w14:paraId="7692DC51" w14:textId="77777777" w:rsidR="00C46C6B" w:rsidRDefault="00C46C6B" w:rsidP="00C46C6B"/>
        </w:tc>
      </w:tr>
      <w:tr w:rsidR="00C46C6B" w14:paraId="4976DA0B" w14:textId="77777777" w:rsidTr="00C46C6B">
        <w:tc>
          <w:tcPr>
            <w:tcW w:w="704" w:type="dxa"/>
          </w:tcPr>
          <w:p w14:paraId="43300151" w14:textId="77777777" w:rsidR="00C46C6B" w:rsidRDefault="00C46C6B" w:rsidP="00C46C6B"/>
        </w:tc>
        <w:tc>
          <w:tcPr>
            <w:tcW w:w="4536" w:type="dxa"/>
          </w:tcPr>
          <w:p w14:paraId="23AF528D" w14:textId="77777777" w:rsidR="00C46C6B" w:rsidRDefault="00C46C6B" w:rsidP="00C46C6B"/>
        </w:tc>
        <w:tc>
          <w:tcPr>
            <w:tcW w:w="2693" w:type="dxa"/>
          </w:tcPr>
          <w:p w14:paraId="17FEA1B3" w14:textId="77777777" w:rsidR="00C46C6B" w:rsidRDefault="00C46C6B" w:rsidP="00C46C6B"/>
        </w:tc>
      </w:tr>
      <w:tr w:rsidR="00C46C6B" w14:paraId="1205DDE8" w14:textId="77777777" w:rsidTr="00C46C6B">
        <w:tc>
          <w:tcPr>
            <w:tcW w:w="704" w:type="dxa"/>
          </w:tcPr>
          <w:p w14:paraId="6F97B534" w14:textId="77777777" w:rsidR="00C46C6B" w:rsidRDefault="00C46C6B" w:rsidP="00C46C6B"/>
        </w:tc>
        <w:tc>
          <w:tcPr>
            <w:tcW w:w="4536" w:type="dxa"/>
          </w:tcPr>
          <w:p w14:paraId="2A0F8A99" w14:textId="77777777" w:rsidR="00C46C6B" w:rsidRDefault="00C46C6B" w:rsidP="00C46C6B"/>
        </w:tc>
        <w:tc>
          <w:tcPr>
            <w:tcW w:w="2693" w:type="dxa"/>
          </w:tcPr>
          <w:p w14:paraId="3144C90E" w14:textId="77777777" w:rsidR="00C46C6B" w:rsidRDefault="00C46C6B" w:rsidP="00C46C6B"/>
        </w:tc>
      </w:tr>
      <w:tr w:rsidR="00C46C6B" w14:paraId="002BD890" w14:textId="77777777" w:rsidTr="00C46C6B">
        <w:tc>
          <w:tcPr>
            <w:tcW w:w="704" w:type="dxa"/>
          </w:tcPr>
          <w:p w14:paraId="061ED31E" w14:textId="77777777" w:rsidR="00C46C6B" w:rsidRDefault="00C46C6B" w:rsidP="00C46C6B"/>
        </w:tc>
        <w:tc>
          <w:tcPr>
            <w:tcW w:w="4536" w:type="dxa"/>
          </w:tcPr>
          <w:p w14:paraId="6795E476" w14:textId="77777777" w:rsidR="00C46C6B" w:rsidRDefault="00C46C6B" w:rsidP="00C46C6B"/>
        </w:tc>
        <w:tc>
          <w:tcPr>
            <w:tcW w:w="2693" w:type="dxa"/>
          </w:tcPr>
          <w:p w14:paraId="7C6A7667" w14:textId="77777777" w:rsidR="00C46C6B" w:rsidRDefault="00C46C6B" w:rsidP="00C46C6B"/>
        </w:tc>
      </w:tr>
      <w:tr w:rsidR="00C46C6B" w14:paraId="47FC01CB" w14:textId="77777777" w:rsidTr="00C46C6B">
        <w:tc>
          <w:tcPr>
            <w:tcW w:w="704" w:type="dxa"/>
          </w:tcPr>
          <w:p w14:paraId="2D1FC88E" w14:textId="77777777" w:rsidR="00C46C6B" w:rsidRDefault="00C46C6B" w:rsidP="00C46C6B"/>
        </w:tc>
        <w:tc>
          <w:tcPr>
            <w:tcW w:w="4536" w:type="dxa"/>
          </w:tcPr>
          <w:p w14:paraId="375DCAED" w14:textId="77777777" w:rsidR="00C46C6B" w:rsidRDefault="00C46C6B" w:rsidP="00C46C6B"/>
        </w:tc>
        <w:tc>
          <w:tcPr>
            <w:tcW w:w="2693" w:type="dxa"/>
          </w:tcPr>
          <w:p w14:paraId="243EB812" w14:textId="77777777" w:rsidR="00C46C6B" w:rsidRDefault="00C46C6B" w:rsidP="00C46C6B"/>
        </w:tc>
      </w:tr>
      <w:tr w:rsidR="00C46C6B" w14:paraId="4EE30F2B" w14:textId="77777777" w:rsidTr="00C46C6B">
        <w:tc>
          <w:tcPr>
            <w:tcW w:w="704" w:type="dxa"/>
          </w:tcPr>
          <w:p w14:paraId="29DD9600" w14:textId="77777777" w:rsidR="00C46C6B" w:rsidRDefault="00C46C6B" w:rsidP="00C46C6B"/>
        </w:tc>
        <w:tc>
          <w:tcPr>
            <w:tcW w:w="4536" w:type="dxa"/>
          </w:tcPr>
          <w:p w14:paraId="34D03BE4" w14:textId="77777777" w:rsidR="00C46C6B" w:rsidRDefault="00C46C6B" w:rsidP="00C46C6B"/>
        </w:tc>
        <w:tc>
          <w:tcPr>
            <w:tcW w:w="2693" w:type="dxa"/>
          </w:tcPr>
          <w:p w14:paraId="33967504" w14:textId="77777777" w:rsidR="00C46C6B" w:rsidRDefault="00C46C6B" w:rsidP="00C46C6B"/>
        </w:tc>
      </w:tr>
      <w:tr w:rsidR="00C46C6B" w14:paraId="70DA01F0" w14:textId="77777777" w:rsidTr="00C46C6B">
        <w:tc>
          <w:tcPr>
            <w:tcW w:w="704" w:type="dxa"/>
          </w:tcPr>
          <w:p w14:paraId="77C9B996" w14:textId="77777777" w:rsidR="00C46C6B" w:rsidRDefault="00C46C6B" w:rsidP="00C46C6B"/>
        </w:tc>
        <w:tc>
          <w:tcPr>
            <w:tcW w:w="4536" w:type="dxa"/>
          </w:tcPr>
          <w:p w14:paraId="10E1AEF3" w14:textId="77777777" w:rsidR="00C46C6B" w:rsidRDefault="00C46C6B" w:rsidP="00C46C6B"/>
        </w:tc>
        <w:tc>
          <w:tcPr>
            <w:tcW w:w="2693" w:type="dxa"/>
          </w:tcPr>
          <w:p w14:paraId="3D0152B4" w14:textId="77777777" w:rsidR="00C46C6B" w:rsidRDefault="00C46C6B" w:rsidP="00C46C6B"/>
        </w:tc>
      </w:tr>
      <w:tr w:rsidR="00C46C6B" w14:paraId="6ABCB7C6" w14:textId="77777777" w:rsidTr="00C46C6B">
        <w:tc>
          <w:tcPr>
            <w:tcW w:w="704" w:type="dxa"/>
          </w:tcPr>
          <w:p w14:paraId="7689439A" w14:textId="77777777" w:rsidR="00C46C6B" w:rsidRDefault="00C46C6B" w:rsidP="00C46C6B"/>
        </w:tc>
        <w:tc>
          <w:tcPr>
            <w:tcW w:w="4536" w:type="dxa"/>
          </w:tcPr>
          <w:p w14:paraId="0AF36F0C" w14:textId="77777777" w:rsidR="00C46C6B" w:rsidRDefault="00C46C6B" w:rsidP="00C46C6B"/>
        </w:tc>
        <w:tc>
          <w:tcPr>
            <w:tcW w:w="2693" w:type="dxa"/>
          </w:tcPr>
          <w:p w14:paraId="37F7DBD4" w14:textId="77777777" w:rsidR="00C46C6B" w:rsidRDefault="00C46C6B" w:rsidP="00C46C6B"/>
        </w:tc>
      </w:tr>
      <w:tr w:rsidR="00C46C6B" w14:paraId="4BB35179" w14:textId="77777777" w:rsidTr="00C46C6B">
        <w:tc>
          <w:tcPr>
            <w:tcW w:w="704" w:type="dxa"/>
          </w:tcPr>
          <w:p w14:paraId="64E3221C" w14:textId="77777777" w:rsidR="00C46C6B" w:rsidRDefault="00C46C6B" w:rsidP="00C46C6B"/>
        </w:tc>
        <w:tc>
          <w:tcPr>
            <w:tcW w:w="4536" w:type="dxa"/>
          </w:tcPr>
          <w:p w14:paraId="78A07DAF" w14:textId="77777777" w:rsidR="00C46C6B" w:rsidRDefault="00C46C6B" w:rsidP="00C46C6B"/>
        </w:tc>
        <w:tc>
          <w:tcPr>
            <w:tcW w:w="2693" w:type="dxa"/>
          </w:tcPr>
          <w:p w14:paraId="4002A9E5" w14:textId="77777777" w:rsidR="00C46C6B" w:rsidRDefault="00C46C6B" w:rsidP="00C46C6B"/>
        </w:tc>
      </w:tr>
      <w:tr w:rsidR="00C46C6B" w14:paraId="7DDD9CBB" w14:textId="77777777" w:rsidTr="00C46C6B">
        <w:tc>
          <w:tcPr>
            <w:tcW w:w="704" w:type="dxa"/>
          </w:tcPr>
          <w:p w14:paraId="39497888" w14:textId="77777777" w:rsidR="00C46C6B" w:rsidRDefault="00C46C6B" w:rsidP="00C46C6B"/>
        </w:tc>
        <w:tc>
          <w:tcPr>
            <w:tcW w:w="4536" w:type="dxa"/>
          </w:tcPr>
          <w:p w14:paraId="52A1D09F" w14:textId="77777777" w:rsidR="00C46C6B" w:rsidRDefault="00C46C6B" w:rsidP="00C46C6B"/>
        </w:tc>
        <w:tc>
          <w:tcPr>
            <w:tcW w:w="2693" w:type="dxa"/>
          </w:tcPr>
          <w:p w14:paraId="24CD4E16" w14:textId="77777777" w:rsidR="00C46C6B" w:rsidRDefault="00C46C6B" w:rsidP="00C46C6B"/>
        </w:tc>
      </w:tr>
      <w:tr w:rsidR="00C46C6B" w14:paraId="372E83B2" w14:textId="77777777" w:rsidTr="00C46C6B">
        <w:tc>
          <w:tcPr>
            <w:tcW w:w="704" w:type="dxa"/>
          </w:tcPr>
          <w:p w14:paraId="39D2AC4B" w14:textId="77777777" w:rsidR="00C46C6B" w:rsidRDefault="00C46C6B" w:rsidP="00C46C6B"/>
        </w:tc>
        <w:tc>
          <w:tcPr>
            <w:tcW w:w="4536" w:type="dxa"/>
          </w:tcPr>
          <w:p w14:paraId="6228848C" w14:textId="77777777" w:rsidR="00C46C6B" w:rsidRDefault="00C46C6B" w:rsidP="00C46C6B"/>
        </w:tc>
        <w:tc>
          <w:tcPr>
            <w:tcW w:w="2693" w:type="dxa"/>
          </w:tcPr>
          <w:p w14:paraId="4771DDC1" w14:textId="77777777" w:rsidR="00C46C6B" w:rsidRDefault="00C46C6B" w:rsidP="00C46C6B"/>
        </w:tc>
      </w:tr>
      <w:tr w:rsidR="00C46C6B" w14:paraId="492B5F38" w14:textId="77777777" w:rsidTr="00C46C6B">
        <w:tc>
          <w:tcPr>
            <w:tcW w:w="704" w:type="dxa"/>
          </w:tcPr>
          <w:p w14:paraId="0E7F083A" w14:textId="77777777" w:rsidR="00C46C6B" w:rsidRDefault="00C46C6B" w:rsidP="00C46C6B"/>
        </w:tc>
        <w:tc>
          <w:tcPr>
            <w:tcW w:w="4536" w:type="dxa"/>
          </w:tcPr>
          <w:p w14:paraId="3A6B5444" w14:textId="77777777" w:rsidR="00C46C6B" w:rsidRDefault="00C46C6B" w:rsidP="00C46C6B"/>
        </w:tc>
        <w:tc>
          <w:tcPr>
            <w:tcW w:w="2693" w:type="dxa"/>
          </w:tcPr>
          <w:p w14:paraId="428C7B36" w14:textId="77777777" w:rsidR="00C46C6B" w:rsidRDefault="00C46C6B" w:rsidP="00C46C6B"/>
        </w:tc>
      </w:tr>
      <w:tr w:rsidR="00C46C6B" w14:paraId="12287DA7" w14:textId="77777777" w:rsidTr="00C46C6B">
        <w:tc>
          <w:tcPr>
            <w:tcW w:w="704" w:type="dxa"/>
          </w:tcPr>
          <w:p w14:paraId="1FF0C801" w14:textId="77777777" w:rsidR="00C46C6B" w:rsidRDefault="00C46C6B" w:rsidP="00C46C6B"/>
        </w:tc>
        <w:tc>
          <w:tcPr>
            <w:tcW w:w="4536" w:type="dxa"/>
          </w:tcPr>
          <w:p w14:paraId="73358DF9" w14:textId="77777777" w:rsidR="00C46C6B" w:rsidRDefault="00C46C6B" w:rsidP="00C46C6B"/>
        </w:tc>
        <w:tc>
          <w:tcPr>
            <w:tcW w:w="2693" w:type="dxa"/>
          </w:tcPr>
          <w:p w14:paraId="689491D3" w14:textId="77777777" w:rsidR="00C46C6B" w:rsidRDefault="00C46C6B" w:rsidP="00C46C6B"/>
        </w:tc>
      </w:tr>
    </w:tbl>
    <w:p w14:paraId="75222806" w14:textId="636FAFB2" w:rsidR="00F47586" w:rsidRDefault="00F47586" w:rsidP="00C46C6B"/>
    <w:p w14:paraId="4EB42531" w14:textId="7003A75C" w:rsidR="0017512C" w:rsidRDefault="0017512C" w:rsidP="00C46C6B"/>
    <w:p w14:paraId="5738571A" w14:textId="277262D4" w:rsidR="0017512C" w:rsidRDefault="0017512C" w:rsidP="00C46C6B"/>
    <w:p w14:paraId="6A462572" w14:textId="20177CBA" w:rsidR="0017512C" w:rsidRDefault="0017512C" w:rsidP="00C46C6B"/>
    <w:p w14:paraId="4018BE24" w14:textId="10434B5D" w:rsidR="0017512C" w:rsidRDefault="0017512C" w:rsidP="00C46C6B"/>
    <w:p w14:paraId="00AEF1ED" w14:textId="5283BAFB" w:rsidR="0017512C" w:rsidRDefault="0017512C" w:rsidP="00C46C6B"/>
    <w:p w14:paraId="22A91DA2" w14:textId="4CE284C0" w:rsidR="0017512C" w:rsidRDefault="0017512C" w:rsidP="00C46C6B"/>
    <w:p w14:paraId="290B9CBB" w14:textId="3D8889C0" w:rsidR="0017512C" w:rsidRDefault="0017512C" w:rsidP="00C46C6B"/>
    <w:p w14:paraId="3A196018" w14:textId="7A884E49" w:rsidR="0017512C" w:rsidRDefault="0017512C" w:rsidP="00C46C6B"/>
    <w:p w14:paraId="5A3030FE" w14:textId="05D45E76" w:rsidR="0017512C" w:rsidRDefault="0017512C" w:rsidP="00C46C6B"/>
    <w:p w14:paraId="3F3894B5" w14:textId="78ADB44C" w:rsidR="0017512C" w:rsidRDefault="0017512C" w:rsidP="00C46C6B"/>
    <w:p w14:paraId="3AEAD1ED" w14:textId="5D8456EC" w:rsidR="0017512C" w:rsidRDefault="0017512C" w:rsidP="00C46C6B"/>
    <w:p w14:paraId="3907962B" w14:textId="7318C1D1" w:rsidR="0017512C" w:rsidRDefault="0017512C" w:rsidP="00C46C6B"/>
    <w:p w14:paraId="17D052BC" w14:textId="2E02A7AD" w:rsidR="0017512C" w:rsidRDefault="0017512C" w:rsidP="00C46C6B"/>
    <w:p w14:paraId="36E76639" w14:textId="66497265" w:rsidR="0017512C" w:rsidRDefault="0017512C" w:rsidP="00C46C6B"/>
    <w:p w14:paraId="2AB676CB" w14:textId="34F80504" w:rsidR="0017512C" w:rsidRDefault="0017512C" w:rsidP="00C46C6B"/>
    <w:p w14:paraId="29E537EE" w14:textId="599F7841" w:rsidR="0017512C" w:rsidRDefault="0017512C" w:rsidP="00C46C6B"/>
    <w:p w14:paraId="55D54ACD" w14:textId="72A3779B" w:rsidR="0017512C" w:rsidRDefault="0017512C" w:rsidP="00C46C6B"/>
    <w:p w14:paraId="04306D0C" w14:textId="50D42306" w:rsidR="0017512C" w:rsidRDefault="0017512C" w:rsidP="00C46C6B"/>
    <w:p w14:paraId="755089D3" w14:textId="2DC44C07" w:rsidR="0017512C" w:rsidRDefault="0017512C" w:rsidP="00C46C6B"/>
    <w:p w14:paraId="5EA5836E" w14:textId="0EAFF977" w:rsidR="0017512C" w:rsidRDefault="0017512C" w:rsidP="00C46C6B"/>
    <w:p w14:paraId="1002104B" w14:textId="3A37BA5B" w:rsidR="0017512C" w:rsidRDefault="0017512C" w:rsidP="00C46C6B"/>
    <w:p w14:paraId="06F4F5E0" w14:textId="7E894A6B" w:rsidR="0017512C" w:rsidRDefault="0017512C" w:rsidP="00C46C6B">
      <w:bookmarkStart w:id="0" w:name="_GoBack"/>
      <w:bookmarkEnd w:id="0"/>
    </w:p>
    <w:sectPr w:rsidR="001751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6A27" w14:textId="77777777" w:rsidR="00A046C3" w:rsidRDefault="00A046C3" w:rsidP="00C46C6B">
      <w:pPr>
        <w:spacing w:after="0" w:line="240" w:lineRule="auto"/>
      </w:pPr>
      <w:r>
        <w:separator/>
      </w:r>
    </w:p>
  </w:endnote>
  <w:endnote w:type="continuationSeparator" w:id="0">
    <w:p w14:paraId="3E345345" w14:textId="77777777" w:rsidR="00A046C3" w:rsidRDefault="00A046C3" w:rsidP="00C4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EA17" w14:textId="77777777" w:rsidR="00A046C3" w:rsidRDefault="00A046C3" w:rsidP="00C46C6B">
      <w:pPr>
        <w:spacing w:after="0" w:line="240" w:lineRule="auto"/>
      </w:pPr>
      <w:r>
        <w:separator/>
      </w:r>
    </w:p>
  </w:footnote>
  <w:footnote w:type="continuationSeparator" w:id="0">
    <w:p w14:paraId="40D0582F" w14:textId="77777777" w:rsidR="00A046C3" w:rsidRDefault="00A046C3" w:rsidP="00C4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D3903" w14:textId="77777777" w:rsidR="00C46C6B" w:rsidRPr="00BB12EE" w:rsidRDefault="00C46C6B" w:rsidP="00C46C6B">
    <w:pPr>
      <w:widowControl w:val="0"/>
      <w:suppressAutoHyphens/>
      <w:spacing w:after="0" w:line="240" w:lineRule="auto"/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</w:pP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LICEUL </w:t>
    </w:r>
    <w:r w:rsidRPr="00BB12EE"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>TEHNOLOGIC „TEO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DOR DIAMANT”  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  <w:t xml:space="preserve">    </w:t>
    </w:r>
    <w:r w:rsidRPr="00BB12EE"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  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                  </w:t>
    </w:r>
  </w:p>
  <w:p w14:paraId="77E0FB42" w14:textId="77777777" w:rsidR="00C46C6B" w:rsidRDefault="00C46C6B" w:rsidP="00C46C6B">
    <w:pPr>
      <w:widowControl w:val="0"/>
      <w:tabs>
        <w:tab w:val="left" w:pos="585"/>
        <w:tab w:val="center" w:pos="4703"/>
      </w:tabs>
      <w:suppressAutoHyphens/>
      <w:spacing w:after="0" w:line="240" w:lineRule="auto"/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</w:pP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 xml:space="preserve">Boldești – </w:t>
    </w:r>
    <w:proofErr w:type="spell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>Scăeni</w:t>
    </w:r>
    <w:proofErr w:type="spell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 xml:space="preserve">, str. </w:t>
    </w:r>
    <w:proofErr w:type="spell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Bucovului</w:t>
    </w:r>
    <w:proofErr w:type="spell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nr. 6,</w:t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                                                                                                                                                                </w:t>
    </w:r>
    <w:r w:rsidRPr="00BB12EE"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An școlar 202</w:t>
    </w:r>
    <w:r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4</w:t>
    </w:r>
    <w:r w:rsidRPr="00BB12EE"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- 202</w:t>
    </w:r>
    <w:r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 xml:space="preserve">5 </w:t>
    </w:r>
  </w:p>
  <w:p w14:paraId="0D141026" w14:textId="77777777" w:rsidR="00C46C6B" w:rsidRPr="00BB12EE" w:rsidRDefault="00C46C6B" w:rsidP="00C46C6B">
    <w:pPr>
      <w:widowControl w:val="0"/>
      <w:tabs>
        <w:tab w:val="left" w:pos="585"/>
        <w:tab w:val="center" w:pos="4703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4"/>
        <w:lang w:eastAsia="hi-IN" w:bidi="hi-IN"/>
      </w:rPr>
    </w:pPr>
    <w:proofErr w:type="gram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TEL./</w:t>
    </w:r>
    <w:proofErr w:type="gram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FAX. 0244-211.501, </w:t>
    </w:r>
    <w:proofErr w:type="gram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e-mail:</w:t>
    </w:r>
    <w:r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liceulteodordiamant@gmail.com</w:t>
    </w:r>
    <w:proofErr w:type="gramEnd"/>
  </w:p>
  <w:p w14:paraId="55BC32BB" w14:textId="77777777" w:rsidR="00C46C6B" w:rsidRPr="00D22553" w:rsidRDefault="00C46C6B" w:rsidP="00C46C6B">
    <w:pPr>
      <w:pStyle w:val="Antet"/>
    </w:pPr>
  </w:p>
  <w:p w14:paraId="510A9F55" w14:textId="77777777" w:rsidR="00C46C6B" w:rsidRDefault="00C46C6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B3"/>
    <w:rsid w:val="0017512C"/>
    <w:rsid w:val="006505B3"/>
    <w:rsid w:val="00752529"/>
    <w:rsid w:val="00A046C3"/>
    <w:rsid w:val="00C46C6B"/>
    <w:rsid w:val="00E978C6"/>
    <w:rsid w:val="00F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4950"/>
  <w15:chartTrackingRefBased/>
  <w15:docId w15:val="{B01B3C9E-8845-4D40-B449-003BDDF7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4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46C6B"/>
  </w:style>
  <w:style w:type="paragraph" w:styleId="Subsol">
    <w:name w:val="footer"/>
    <w:basedOn w:val="Normal"/>
    <w:link w:val="SubsolCaracter"/>
    <w:uiPriority w:val="99"/>
    <w:unhideWhenUsed/>
    <w:rsid w:val="00C4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6C6B"/>
  </w:style>
  <w:style w:type="table" w:styleId="Tabelgril">
    <w:name w:val="Table Grid"/>
    <w:basedOn w:val="TabelNormal"/>
    <w:uiPriority w:val="39"/>
    <w:rsid w:val="00C4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LTTD45</dc:creator>
  <cp:keywords/>
  <dc:description/>
  <cp:lastModifiedBy>LTTD45</cp:lastModifiedBy>
  <cp:revision>3</cp:revision>
  <cp:lastPrinted>2024-09-17T10:26:00Z</cp:lastPrinted>
  <dcterms:created xsi:type="dcterms:W3CDTF">2024-09-17T10:08:00Z</dcterms:created>
  <dcterms:modified xsi:type="dcterms:W3CDTF">2024-09-17T10:56:00Z</dcterms:modified>
</cp:coreProperties>
</file>